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A86F" w14:textId="77777777" w:rsidR="00854F34" w:rsidRPr="00854F34" w:rsidRDefault="00854F34" w:rsidP="00854F34">
      <w:pPr>
        <w:autoSpaceDE w:val="0"/>
        <w:autoSpaceDN w:val="0"/>
        <w:spacing w:after="0" w:line="240" w:lineRule="auto"/>
        <w:ind w:left="7788"/>
        <w:rPr>
          <w:rFonts w:eastAsia="Times New Roman" w:cs="Calibri"/>
          <w:sz w:val="24"/>
          <w:szCs w:val="24"/>
          <w:lang w:eastAsia="pl-PL"/>
        </w:rPr>
      </w:pPr>
      <w:r w:rsidRPr="00854F34">
        <w:rPr>
          <w:rFonts w:eastAsia="Times New Roman" w:cs="Calibri"/>
          <w:sz w:val="24"/>
          <w:szCs w:val="24"/>
          <w:lang w:eastAsia="pl-PL"/>
        </w:rPr>
        <w:t xml:space="preserve">         Załącznik nr 1</w:t>
      </w:r>
    </w:p>
    <w:p w14:paraId="0C028BBC" w14:textId="77777777" w:rsidR="00854F34" w:rsidRPr="00854F34" w:rsidRDefault="00854F34" w:rsidP="00854F34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8B763DE" w14:textId="77777777" w:rsidR="00854F34" w:rsidRPr="00854F34" w:rsidRDefault="00854F34" w:rsidP="00854F34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8"/>
          <w:lang w:eastAsia="pl-PL"/>
        </w:rPr>
      </w:pPr>
      <w:r w:rsidRPr="00854F34">
        <w:rPr>
          <w:rFonts w:eastAsia="Times New Roman" w:cs="Calibri"/>
          <w:b/>
          <w:bCs/>
          <w:sz w:val="28"/>
          <w:szCs w:val="28"/>
          <w:lang w:eastAsia="pl-PL"/>
        </w:rPr>
        <w:t>KARTA ZGŁOSZENIA</w:t>
      </w:r>
    </w:p>
    <w:p w14:paraId="3D3444E6" w14:textId="7C8E3A01" w:rsidR="00854F34" w:rsidRPr="00854F34" w:rsidRDefault="00854F34" w:rsidP="00854F34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854F34">
        <w:rPr>
          <w:rFonts w:eastAsia="Times New Roman" w:cs="Calibri"/>
          <w:b/>
          <w:bCs/>
          <w:sz w:val="28"/>
          <w:szCs w:val="28"/>
          <w:lang w:eastAsia="pl-PL"/>
        </w:rPr>
        <w:t xml:space="preserve">na </w:t>
      </w:r>
      <w:r w:rsidR="00405F9A">
        <w:rPr>
          <w:rFonts w:eastAsia="Times New Roman" w:cs="Calibri"/>
          <w:b/>
          <w:bCs/>
          <w:sz w:val="28"/>
          <w:szCs w:val="28"/>
          <w:lang w:eastAsia="pl-PL"/>
        </w:rPr>
        <w:t>31</w:t>
      </w:r>
      <w:r>
        <w:rPr>
          <w:rFonts w:eastAsia="Times New Roman" w:cs="Calibri"/>
          <w:b/>
          <w:bCs/>
          <w:sz w:val="28"/>
          <w:szCs w:val="28"/>
          <w:lang w:eastAsia="pl-PL"/>
        </w:rPr>
        <w:t>. Posiady Gawędziarskie</w:t>
      </w:r>
    </w:p>
    <w:p w14:paraId="19441342" w14:textId="10D39BDF" w:rsidR="00854F34" w:rsidRPr="00854F34" w:rsidRDefault="00405F9A" w:rsidP="00854F3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Jeleśnia, Milówka 5–6</w:t>
      </w:r>
      <w:r w:rsidR="00854F34" w:rsidRPr="00854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357B1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listopada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2022</w:t>
      </w:r>
      <w:r w:rsidR="00854F34" w:rsidRPr="00854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r.</w:t>
      </w:r>
    </w:p>
    <w:p w14:paraId="63A38D70" w14:textId="41DB3316" w:rsidR="00854F34" w:rsidRDefault="00854F34" w:rsidP="00854F34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43ACE9" w14:textId="77777777" w:rsidR="00854F34" w:rsidRPr="00854F34" w:rsidRDefault="00854F34" w:rsidP="00854F34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30"/>
        <w:gridCol w:w="2532"/>
      </w:tblGrid>
      <w:tr w:rsidR="00854F34" w:rsidRPr="00854F34" w14:paraId="4063FC6B" w14:textId="77777777" w:rsidTr="000E6887">
        <w:trPr>
          <w:cantSplit/>
          <w:trHeight w:val="14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D117" w14:textId="77777777" w:rsidR="00854F34" w:rsidRPr="004527AA" w:rsidRDefault="00854F34" w:rsidP="00854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>1. Imię i nazwisko, wiek uczestnika konkursu</w:t>
            </w:r>
          </w:p>
          <w:p w14:paraId="1475DFF3" w14:textId="12D7A0FD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3417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0802C078" w14:textId="77777777" w:rsidTr="000E6887">
        <w:trPr>
          <w:cantSplit/>
          <w:trHeight w:val="13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1FEC" w14:textId="77777777" w:rsidR="00854F34" w:rsidRPr="00854F34" w:rsidRDefault="00854F34" w:rsidP="00854F3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 xml:space="preserve">2. Dokładny adres wraz z kodem pocztowym, </w:t>
            </w:r>
            <w:r w:rsidRPr="00854F34">
              <w:rPr>
                <w:rFonts w:cstheme="minorHAnsi"/>
                <w:b/>
                <w:bCs/>
                <w:sz w:val="24"/>
                <w:szCs w:val="24"/>
                <w:u w:val="single"/>
              </w:rPr>
              <w:t>numer telefonu i adres e-mail uczestnika konkursu</w:t>
            </w:r>
          </w:p>
          <w:p w14:paraId="56D77933" w14:textId="5F2D4E9F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7BAF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709F6775" w14:textId="77777777" w:rsidTr="000E6887">
        <w:trPr>
          <w:cantSplit/>
          <w:trHeight w:val="12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BBB" w14:textId="77777777" w:rsidR="00854F34" w:rsidRPr="004527AA" w:rsidRDefault="00854F34" w:rsidP="00854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>4. Tytuł i autor prezentowanej gawędy</w:t>
            </w:r>
          </w:p>
          <w:p w14:paraId="05BBB27A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AD84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07A16541" w14:textId="77777777" w:rsidTr="000E6887">
        <w:trPr>
          <w:cantSplit/>
          <w:trHeight w:val="139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0C9" w14:textId="60800A41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>5. Imię i nazwisko nauczyciela-instruktora/osoby przygotowującej dziecko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854F34">
              <w:rPr>
                <w:rFonts w:ascii="Calibri" w:hAnsi="Calibri" w:cs="Calibri"/>
                <w:sz w:val="20"/>
                <w:szCs w:val="20"/>
              </w:rPr>
              <w:t>(w przypadku zgłoszenia w kategorii dzieci i młodzieży)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1D77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17275CFE" w14:textId="77777777" w:rsidTr="000E6887">
        <w:trPr>
          <w:cantSplit/>
          <w:trHeight w:val="1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36E8" w14:textId="77777777" w:rsidR="00854F34" w:rsidRPr="004527AA" w:rsidRDefault="00854F34" w:rsidP="00854F34">
            <w:pPr>
              <w:rPr>
                <w:rFonts w:cstheme="minorHAnsi"/>
                <w:b/>
                <w:sz w:val="24"/>
                <w:szCs w:val="24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>6. Numer telefonu i adres e-mail nauczyciela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4527AA">
              <w:rPr>
                <w:rFonts w:cstheme="minorHAnsi"/>
                <w:b/>
                <w:sz w:val="24"/>
                <w:szCs w:val="24"/>
              </w:rPr>
              <w:t>-instruktora/osoby przygotowującej dziecko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854F34">
              <w:rPr>
                <w:rFonts w:ascii="Calibri" w:hAnsi="Calibri" w:cs="Calibri"/>
                <w:sz w:val="20"/>
                <w:szCs w:val="20"/>
              </w:rPr>
              <w:t>(w przypadku zgłoszenia w kategorii dzieci i młodzieży)</w:t>
            </w:r>
          </w:p>
          <w:p w14:paraId="20452201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3F4E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40DBD3BC" w14:textId="77777777" w:rsidTr="000E6887">
        <w:trPr>
          <w:cantSplit/>
          <w:trHeight w:val="15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5D2" w14:textId="78A47568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4527AA">
              <w:rPr>
                <w:rFonts w:cstheme="minorHAnsi"/>
                <w:b/>
                <w:sz w:val="24"/>
                <w:szCs w:val="24"/>
              </w:rPr>
              <w:t xml:space="preserve">7. Imię i nazwisko, numer telefonu i adres e-mail rodzica/opiekuna prawnego </w:t>
            </w:r>
            <w:r>
              <w:rPr>
                <w:rFonts w:cstheme="minorHAnsi"/>
                <w:b/>
                <w:sz w:val="24"/>
                <w:szCs w:val="24"/>
              </w:rPr>
              <w:t xml:space="preserve">niepełnoletniego uczestnika </w:t>
            </w:r>
            <w:r w:rsidRPr="004527AA">
              <w:rPr>
                <w:rFonts w:cstheme="minorHAnsi"/>
                <w:b/>
                <w:sz w:val="24"/>
                <w:szCs w:val="24"/>
              </w:rPr>
              <w:t>konkursu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854F34">
              <w:rPr>
                <w:rFonts w:cstheme="minorHAnsi"/>
                <w:sz w:val="20"/>
                <w:szCs w:val="20"/>
              </w:rPr>
              <w:t>(w przypadku zgłoszenia niepełnoletniego uczestnika przez rodzica/opiekuna prawnego)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D9AE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854F34" w:rsidRPr="00854F34" w14:paraId="23239EE4" w14:textId="77777777" w:rsidTr="000E6887">
        <w:trPr>
          <w:cantSplit/>
          <w:trHeight w:val="765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BD4F6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54F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8. Preferowany dzień wraz z miejscem występu </w:t>
            </w:r>
            <w:r w:rsidRPr="00854F3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(ostateczną decyzję w sprawie terminu i miejsca prezentacji konkursowej podejmuje Organizator)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D5AFF8" w14:textId="1F3861CE" w:rsidR="00854F34" w:rsidRPr="00854F34" w:rsidRDefault="00405F9A" w:rsidP="00854F3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  <w:r w:rsidR="00FB44E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listopada 2022</w:t>
            </w:r>
            <w:r w:rsidR="00854F34" w:rsidRPr="00854F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854F34" w:rsidRPr="00854F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>Jeleśnia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CC8553" w14:textId="323CF2F1" w:rsidR="00854F34" w:rsidRPr="00854F34" w:rsidRDefault="00405F9A" w:rsidP="00854F3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FB44E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listopada 2022</w:t>
            </w:r>
            <w:bookmarkStart w:id="0" w:name="_GoBack"/>
            <w:bookmarkEnd w:id="0"/>
            <w:r w:rsidR="00854F34" w:rsidRPr="00854F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54F34" w:rsidRPr="00854F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>Milówka</w:t>
            </w:r>
          </w:p>
        </w:tc>
      </w:tr>
      <w:tr w:rsidR="00854F34" w:rsidRPr="00854F34" w14:paraId="2B2DC941" w14:textId="77777777" w:rsidTr="000E6887">
        <w:trPr>
          <w:cantSplit/>
          <w:trHeight w:val="780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4D39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6469E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CFFD1B" w14:textId="77777777" w:rsidR="00854F34" w:rsidRPr="00854F34" w:rsidRDefault="00854F34" w:rsidP="00854F3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168E914A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eastAsia="Times New Roman" w:cs="Calibri"/>
          <w:iCs/>
          <w:sz w:val="16"/>
          <w:szCs w:val="16"/>
          <w:lang w:eastAsia="pl-PL"/>
        </w:rPr>
      </w:pPr>
    </w:p>
    <w:p w14:paraId="09FF6DD4" w14:textId="583907B2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1EE92DAE" w14:textId="728A22E8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86A0F0D" w14:textId="57D0276F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785B2A0" w14:textId="0F229425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C9A181F" w14:textId="7E9C3E71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4B146571" w14:textId="68848B92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FEB52FB" w14:textId="77777777" w:rsid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76689314" w14:textId="712DED8F" w:rsidR="00854F34" w:rsidRPr="00854F34" w:rsidRDefault="00854F34" w:rsidP="00854F34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iCs/>
          <w:sz w:val="24"/>
          <w:szCs w:val="24"/>
          <w:lang w:eastAsia="pl-PL"/>
        </w:rPr>
        <w:t>Załącznik nr 2</w:t>
      </w:r>
    </w:p>
    <w:p w14:paraId="24DF663F" w14:textId="77777777" w:rsidR="00854F34" w:rsidRPr="00854F34" w:rsidRDefault="00854F34" w:rsidP="00854F3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ZGODA</w:t>
      </w:r>
    </w:p>
    <w:p w14:paraId="29623BA8" w14:textId="77777777" w:rsidR="00854F34" w:rsidRPr="00854F34" w:rsidRDefault="00854F34" w:rsidP="00854F3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uczestnika lub opiekuna prawnego</w:t>
      </w:r>
    </w:p>
    <w:p w14:paraId="38975B6C" w14:textId="77777777" w:rsidR="00854F34" w:rsidRPr="00854F34" w:rsidRDefault="00854F34" w:rsidP="00854F3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na przetwarzanie i publikację danych osobowych</w:t>
      </w:r>
      <w:bookmarkStart w:id="1" w:name="_Hlk527972521"/>
    </w:p>
    <w:bookmarkEnd w:id="1"/>
    <w:p w14:paraId="219B0B56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0EB88F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CB296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>PROSIMY O STARANNE WYPEŁNIENIE:</w:t>
      </w:r>
    </w:p>
    <w:p w14:paraId="33FF498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B3967A" w14:textId="16A76F3C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="00A346A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zapoznałem się z treścią Regulaminu </w:t>
      </w:r>
      <w:r w:rsidR="00405F9A">
        <w:rPr>
          <w:rFonts w:ascii="Calibri" w:eastAsia="Times New Roman" w:hAnsi="Calibri" w:cs="Calibri"/>
          <w:sz w:val="24"/>
          <w:szCs w:val="24"/>
          <w:lang w:eastAsia="pl-PL"/>
        </w:rPr>
        <w:t>31</w:t>
      </w:r>
      <w:r w:rsidR="002564AD">
        <w:rPr>
          <w:rFonts w:ascii="Calibri" w:eastAsia="Times New Roman" w:hAnsi="Calibri" w:cs="Calibri"/>
          <w:sz w:val="24"/>
          <w:szCs w:val="24"/>
          <w:lang w:eastAsia="pl-PL"/>
        </w:rPr>
        <w:t xml:space="preserve">. Posiadów Gawędziarskich 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>oraz akceptuję jego warunki.</w:t>
      </w:r>
    </w:p>
    <w:p w14:paraId="7BA0C47F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9F37D7" w14:textId="2B67834E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="00A346A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>Wyrażam zgodę na podawanie do publicznej wiadomości (media tradycyjne i elektroniczne, portale społecznościowe) mojego imienia i nazwiska jako wykonawcy.</w:t>
      </w:r>
    </w:p>
    <w:p w14:paraId="342E2F1D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D2369C" w14:textId="429CB40F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="00A346A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Wyrażam zgodę na przetwarzanie moich danych osobowych przez Organizatora </w:t>
      </w:r>
      <w:r w:rsidR="00405F9A">
        <w:rPr>
          <w:rFonts w:ascii="Calibri" w:eastAsia="Times New Roman" w:hAnsi="Calibri" w:cs="Calibri"/>
          <w:sz w:val="24"/>
          <w:szCs w:val="24"/>
          <w:lang w:eastAsia="pl-PL"/>
        </w:rPr>
        <w:t>31</w:t>
      </w:r>
      <w:r w:rsidR="002564AD">
        <w:rPr>
          <w:rFonts w:ascii="Calibri" w:eastAsia="Times New Roman" w:hAnsi="Calibri" w:cs="Calibri"/>
          <w:sz w:val="24"/>
          <w:szCs w:val="24"/>
          <w:lang w:eastAsia="pl-PL"/>
        </w:rPr>
        <w:t>. Posiadów Gawędziarskich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 w celu przeprowadzenia i realizacji Konkursu.</w:t>
      </w:r>
    </w:p>
    <w:p w14:paraId="1D85FF07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9568DD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□ Wyrażam zgodę na nieodpłatne, nieograniczone czasowo oraz terytorialnie, wielokrotne wykorzystywanie i rozpowszechnianie mojego wizerunku, utrwalonego w trakcie przebiegu przeglądu za pomocą urządzeń rejestrujących obraz i dźwięk, w mediach elektronicznych, </w:t>
      </w: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br/>
        <w:t>w szczególności na stronach internetowych 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6E4BE66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694046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□ Wyrażam zgodę na wykorzystanie przez Organizatora praw pokrewnych do </w:t>
      </w:r>
      <w:proofErr w:type="spellStart"/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>wykonań</w:t>
      </w:r>
      <w:proofErr w:type="spellEnd"/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 xml:space="preserve"> konkursowych na polach eksploatacji określonych w art. 50 ustawy o prawie autorskim i prawach pokrewnych.</w:t>
      </w:r>
    </w:p>
    <w:p w14:paraId="00D3828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42C790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54F34">
        <w:rPr>
          <w:rFonts w:ascii="Calibri" w:eastAsia="Times New Roman" w:hAnsi="Calibri" w:cs="Calibri"/>
          <w:sz w:val="24"/>
          <w:szCs w:val="24"/>
          <w:lang w:eastAsia="pl-PL"/>
        </w:rPr>
        <w:t>□ Oświadczam, iż zapoznałem się z treścią Klauzuli informacyjnej dot. przetwarzania danych osobowych, znajdującej się na niniejszej Karcie Zgłoszenia.</w:t>
      </w:r>
    </w:p>
    <w:p w14:paraId="15EEAF57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C95B40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54F34">
        <w:rPr>
          <w:rFonts w:ascii="Calibri" w:eastAsia="Times New Roman" w:hAnsi="Calibri" w:cs="Calibri"/>
          <w:i/>
          <w:lang w:eastAsia="pl-PL"/>
        </w:rPr>
        <w:t>Miejscowość, dnia</w:t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  <w:t>Czytelny podpis uczestnika*</w:t>
      </w:r>
    </w:p>
    <w:p w14:paraId="47BE5408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BAA9012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4F34">
        <w:rPr>
          <w:rFonts w:ascii="Calibri" w:eastAsia="Times New Roman" w:hAnsi="Calibri" w:cs="Calibri"/>
          <w:lang w:eastAsia="pl-PL"/>
        </w:rPr>
        <w:t>………………………………………</w:t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  <w:t>……………………………………….</w:t>
      </w:r>
    </w:p>
    <w:p w14:paraId="0965EDB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5C4930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4F34">
        <w:rPr>
          <w:rFonts w:ascii="Calibri" w:eastAsia="Times New Roman" w:hAnsi="Calibri" w:cs="Calibri"/>
          <w:lang w:eastAsia="pl-PL"/>
        </w:rPr>
        <w:t>Jako opiekun prawny (rodzic) niepełnoletniego uczestnika, wyrażam zgodę w powyższym zakresie.</w:t>
      </w:r>
    </w:p>
    <w:p w14:paraId="3D707E8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FB2841E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833789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54F34">
        <w:rPr>
          <w:rFonts w:ascii="Calibri" w:eastAsia="Times New Roman" w:hAnsi="Calibri" w:cs="Calibri"/>
          <w:i/>
          <w:lang w:eastAsia="pl-PL"/>
        </w:rPr>
        <w:t>Miejscowość, dnia</w:t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</w:r>
      <w:r w:rsidRPr="00854F34">
        <w:rPr>
          <w:rFonts w:ascii="Calibri" w:eastAsia="Times New Roman" w:hAnsi="Calibri" w:cs="Calibri"/>
          <w:i/>
          <w:lang w:eastAsia="pl-PL"/>
        </w:rPr>
        <w:tab/>
        <w:t>Czytelny podpis opiekuna prawnego*</w:t>
      </w:r>
    </w:p>
    <w:p w14:paraId="2AF644EF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4BF4736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4F34">
        <w:rPr>
          <w:rFonts w:ascii="Calibri" w:eastAsia="Times New Roman" w:hAnsi="Calibri" w:cs="Calibri"/>
          <w:lang w:eastAsia="pl-PL"/>
        </w:rPr>
        <w:t>………………………………………</w:t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</w:r>
      <w:r w:rsidRPr="00854F34">
        <w:rPr>
          <w:rFonts w:ascii="Calibri" w:eastAsia="Times New Roman" w:hAnsi="Calibri" w:cs="Calibri"/>
          <w:lang w:eastAsia="pl-PL"/>
        </w:rPr>
        <w:tab/>
        <w:t>……………………………………….</w:t>
      </w:r>
    </w:p>
    <w:p w14:paraId="791BB9E8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54F34">
        <w:rPr>
          <w:rFonts w:ascii="Calibri" w:eastAsia="Times New Roman" w:hAnsi="Calibri" w:cs="Calibri"/>
          <w:b/>
          <w:sz w:val="20"/>
          <w:szCs w:val="20"/>
          <w:lang w:eastAsia="pl-PL"/>
        </w:rPr>
        <w:t>*W przypadku, gdy niepełnoletni uczestnik nie ukończył 16. roku życia – zgodę wyraża opiekun prawny (rodzic).</w:t>
      </w:r>
    </w:p>
    <w:p w14:paraId="37B7EA93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54F3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przypadku, gdy niepełnoletni uczestnik ukończył 16. rok życia – zgodę wyraża zarówno uczestnik, jak </w:t>
      </w:r>
      <w:r w:rsidRPr="00854F34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i opiekun prawny (rodzic).</w:t>
      </w:r>
    </w:p>
    <w:p w14:paraId="25AED57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3FAAFE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 xml:space="preserve">Klauzula informacyjna </w:t>
      </w:r>
    </w:p>
    <w:p w14:paraId="088FA2AD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0960768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1.Administratorem Pani/Pana danych osobowych jest Regionalny Ośrodek Kultury z siedzibą w Bielsku-Białej, ul 1 Maja 8, 43-300 Bielsko-Biała, Regon: 000283222.</w:t>
      </w:r>
    </w:p>
    <w:p w14:paraId="54AEFA6B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Kontakt z Administratorem Danych Osobowych możliwy jest pod numerem telefonu tel.(33) 822-05-93 lub adresem e-mail: rok@rok.bielsko.pl.</w:t>
      </w:r>
    </w:p>
    <w:p w14:paraId="57C9C69E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 xml:space="preserve">2. W sprawach związanych z przetwarzaniem danych osobowych możliwy jest kontakt z Inspektorem Ochrony Danych Osobowych pod numerem telefonu (33) 822-05-93 lub adresem e-mail: iod@rok.bielsko.pl.                                                                                                                                                          </w:t>
      </w:r>
    </w:p>
    <w:p w14:paraId="72D57CE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 xml:space="preserve">3. Pani/Pana dane osobowe przetwarzane będą w celach: </w:t>
      </w:r>
    </w:p>
    <w:p w14:paraId="0324A9A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a. związanych z realizacją Konkursu, na podstawie wyrażonej zgody (art. 6 ust. 1 lit. a) RODO)</w:t>
      </w:r>
    </w:p>
    <w:p w14:paraId="308CD39E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b. związanych z wykonywaniem obowiązków prawnych takich jak: ubezpieczeniowe, księgowo-podatkowe, archiwizacyjne, na podstawie art. 6 ust. 1 lit. c) RODO;</w:t>
      </w:r>
    </w:p>
    <w:p w14:paraId="259F227A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c. w celu realizacji prawnie uzasadnionych interesów Administratora, w tym w celu promocji działalności oraz obrony przed ewentualnymi roszczeniami lub dochodzenia ewentualnych roszczeń, na podstawie art. 6 ust. 1 lit. f) RODO.</w:t>
      </w:r>
    </w:p>
    <w:p w14:paraId="64FA7723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 xml:space="preserve">4. Podanie przez Panią/Pana danych osobowych jest dobrowolne, jednak odmowa podania danych uniemożliwiać będzie uczestnictwo w Konkursie. </w:t>
      </w:r>
    </w:p>
    <w:p w14:paraId="77B96B3A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1F53976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realizacją Konkursu, tj. Współorganizatorom oraz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64E3B2F7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 xml:space="preserve">Dane osobowe mogą zostać również przekazane do właściwej instytucji finansującej (np. Ministrowi właściwemu ds. Kultury, Dziedzictwa Narodowego i Sportu), celem przeprowadzenia kontroli prawidłowości wydatkowania otrzymanych środków. Odbiorcami danych będą również członkowie Komisji Oceniającej. </w:t>
      </w:r>
    </w:p>
    <w:p w14:paraId="0E558D31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7. Dane osobowe nie będą przekazywane do państw trzecich/organizacji międzynarodowych.</w:t>
      </w:r>
    </w:p>
    <w:p w14:paraId="03165404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0AA1CE4F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7C7470A8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t xml:space="preserve">10.Pana/Pani dane osobowe nie będą podlegały zautomatyzowanemu procesowi podejmowania decyzji, w tym profilowaniu </w:t>
      </w:r>
      <w:r w:rsidRPr="00854F34">
        <w:rPr>
          <w:rFonts w:ascii="Calibri" w:eastAsia="Times New Roman" w:hAnsi="Calibri" w:cs="Calibri"/>
          <w:sz w:val="18"/>
          <w:szCs w:val="18"/>
          <w:lang w:eastAsia="pl-PL"/>
        </w:rPr>
        <w:br/>
        <w:t>i w ten sposób nie będą wywoływały skutków prawnych.</w:t>
      </w:r>
    </w:p>
    <w:p w14:paraId="1A12EA90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62BD6583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6EC2C35" w14:textId="77777777" w:rsidR="00854F34" w:rsidRPr="00854F34" w:rsidRDefault="00854F34" w:rsidP="00854F34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D68AA04" w14:textId="77777777" w:rsidR="00854F34" w:rsidRPr="00854F34" w:rsidRDefault="00854F34" w:rsidP="00854F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4E5759" w14:textId="77777777" w:rsidR="00F551C6" w:rsidRDefault="00F551C6"/>
    <w:sectPr w:rsidR="00F551C6">
      <w:headerReference w:type="default" r:id="rId7"/>
      <w:pgSz w:w="11907" w:h="16840"/>
      <w:pgMar w:top="1134" w:right="1134" w:bottom="1417" w:left="1134" w:header="709" w:footer="709" w:gutter="0"/>
      <w:cols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68C9" w14:textId="77777777" w:rsidR="00440FC1" w:rsidRDefault="00440FC1">
      <w:pPr>
        <w:spacing w:after="0" w:line="240" w:lineRule="auto"/>
      </w:pPr>
      <w:r>
        <w:separator/>
      </w:r>
    </w:p>
  </w:endnote>
  <w:endnote w:type="continuationSeparator" w:id="0">
    <w:p w14:paraId="68E62511" w14:textId="77777777" w:rsidR="00440FC1" w:rsidRDefault="004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1611A" w14:textId="77777777" w:rsidR="00440FC1" w:rsidRDefault="00440FC1">
      <w:pPr>
        <w:spacing w:after="0" w:line="240" w:lineRule="auto"/>
      </w:pPr>
      <w:r>
        <w:separator/>
      </w:r>
    </w:p>
  </w:footnote>
  <w:footnote w:type="continuationSeparator" w:id="0">
    <w:p w14:paraId="6970BAE1" w14:textId="77777777" w:rsidR="00440FC1" w:rsidRDefault="004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6792" w14:textId="77777777" w:rsidR="00FB759B" w:rsidRDefault="00440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34"/>
    <w:rsid w:val="00123DB6"/>
    <w:rsid w:val="00175BF9"/>
    <w:rsid w:val="00211532"/>
    <w:rsid w:val="002564AD"/>
    <w:rsid w:val="00357B19"/>
    <w:rsid w:val="00405F9A"/>
    <w:rsid w:val="004105E8"/>
    <w:rsid w:val="00440FC1"/>
    <w:rsid w:val="00854F34"/>
    <w:rsid w:val="009721C4"/>
    <w:rsid w:val="00975D90"/>
    <w:rsid w:val="009D0937"/>
    <w:rsid w:val="00A346A6"/>
    <w:rsid w:val="00CC2621"/>
    <w:rsid w:val="00F551C6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F3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4F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F3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4F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6</cp:revision>
  <cp:lastPrinted>2022-10-10T09:49:00Z</cp:lastPrinted>
  <dcterms:created xsi:type="dcterms:W3CDTF">2021-10-14T08:31:00Z</dcterms:created>
  <dcterms:modified xsi:type="dcterms:W3CDTF">2022-10-10T09:49:00Z</dcterms:modified>
</cp:coreProperties>
</file>