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KARTA ZGŁOSZENIA UCZESTNICTWA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 ZAJĘCIACH EDUKACYJNYCH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REGIONALNEGO OŚRODKA KULTURY W BIELSKU-BIAŁEJ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ZGŁOSZENIE INDYWIDUALNE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  <w:tab/>
        <w:t xml:space="preserve">Imię i nazwisko 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tab/>
        <w:t xml:space="preserve">Rodzaj (nazwa) warsztatu 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  <w:tab/>
        <w:t xml:space="preserve">Oświadczenia i zgody (proszę zakreślić właściwe):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</w:t>
        <w:tab/>
        <w:t xml:space="preserve">Oświadczam, że zapoznałem się z treścią Regulaminu oraz akceptuję jego warunki.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TAK / NIE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</w:t>
        <w:tab/>
        <w:t xml:space="preserve">Wyrażam zgodę na przetwarzanie moich danych osobowych przez ROK w celu przeprowadzenia warsztatów (wyrażenie zgody jest dobrowolne, ale brak jej udzielenia uniemożliwiać będzie uczestnictwo w warsztatach).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TAK / NIE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</w:t>
        <w:tab/>
        <w:t xml:space="preserve">Wyrażam zgodę na nieodpłatne, nieograniczone czasowo oraz terytorialnie, wielokrotne wykorzystywanie i rozpowszechnianie mojej pracy oraz wizerunku przez ROK utrwalonego za pomocą urządzeń rejestrujących obraz i dźwięk, w mediach elektronicznych, w szczególności na stronach internetowych i mediach społecznościowych, prasie, broszurach, ulotkach, gazetkach, za pośrednictwem wszelkich pozostałych mediów/kanałów dystrybucji informacji, w celu promowania działalności ROK, w tym na obrót egzemplarzami, na których utrwalono nagranie warsztatowe lub wizerunek, oraz na jego zwielokrotnianie wszelkimi dostępnymi aktualnie technikami i metodami. Nagranie warsztatowe oraz wizerunek mogą być użyte do różnego rodzaju form elektronicznego przetwarzania obrazu, kadrowania  i kompozycji, bez obowiązku akceptacji produktu końcowego, lecz nie w formach obraźliwych lub ogólnie uznanych za nieetyczne.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TAK / NIE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</w:t>
        <w:tab/>
        <w:t xml:space="preserve">Oświadczam, iż zapoznałem się z treścią Klauzuli informacyjnej dot. przetwarzania danych osobowych, znajdującej się na odwrocie niniejszej Karty zgłoszenia.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TAK / NIE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Miejscowość, data</w:t>
        <w:tab/>
        <w:tab/>
        <w:tab/>
        <w:tab/>
        <w:t xml:space="preserve">  </w:t>
        <w:tab/>
        <w:t xml:space="preserve">Czytelny podpis uczestnika / zgłaszającego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</w:t>
        <w:tab/>
        <w:tab/>
        <w:tab/>
        <w:t xml:space="preserve"> ……………………………………………..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Klauzula informacyjna 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podstawie art. 13 ust.1 i ust. 2 ogólnego Rozporządzenia Parlamentu Europejskiego i Rady UE 2016/679 z dnia 27 kwietnia 2016 r. w sprawie ochrony osób fizycznych w związku z przetwarzaniem danych osobowych i w sprawie swobodnego przepływu takich danych oraz uchylenia dyrektywy 95/46/WE („RODO”), informujemy, iż: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Administratorem Pani/Pana danych osobowych jest Regionalny Ośrodek Kultury z siedzibą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Bielsku-Białej, ul. 1 Maja 8, 43-300 Bielsko-Biała, Regon: 000283222.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Kontakt z Administratorem Danych Osobowych możliwy jest pod numerem telefonu tel.(33) 822-05-93 lub adresem e-mail: rok@rok.bielsko.pl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W sprawach związanych z przetwarzaniem danych osobowych możliwy jest kontakt z Inspektorem Ochrony Danych Osobowych pod numerem telefonu (33) 822-05-93 lub adresem e-mail: iod@rok.bielsko.pl     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Pani/Pana dane osobowe przetwarzane będą w celach: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związanych z rozpatrzeniem zgłoszenia oraz przeprowadzeniem warsztatów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 związanych z wykonywaniem obowiązków prawnych takich jak: ubezpieczeniowe, księgowo-podatkowe, archiwizacyjne;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 w celu realizacji prawnie uzasadnionych interesów Administratora, w tym w celu promocji działalności oraz obrony przed ewentualnymi roszczeniami lub dochodzenia ewentualnych roszczeń, na podstawie art. 6 ust. 1 lit. f) RODO.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Podanie przez Panią/Pana danych osobowych jest dobrowolne, jednak odmowa podania danych uniemożliwiać będzie uczestnictwo w warsztatach. 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Dane będą przechowywane przez Administratora przez okres niezbędny do realizacji wyżej określonych celów oraz obowiązków wynikających z poszczególnych przepisów prawa - do momentu wypełnienia przez Administratora niezbędnego obowiązku prawnego ciążącego na nim. W przypadku przetwarzania danych na podstawie wyrażonej zgody - do czasu jej wycofania lub z chwilą jej wycofania dalej archiwizowanie przez okres niezbędny w celu ewentualnego dochodzenia praw 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roszczeń.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Administrator jest uprawniony do przekazywania Pana/Pani danych osobowych podmiotom trzecim w celu i w zakresie koniecznym do wypełnienia obowiązków wynikających z przepisów prawa, w tym ZUS, US, organom kontrolnym, nadzorczym lub audytowym oraz w celu prawidłowego i należytego wykonywania zadań Administratora i w związku z realizacją warsztatów, tj. podmiotom wspierającym Administratora w prowadzonej przez niego działalności: dostawcom usług pocztowych, kurierskich, dostawcom usług prawnych i doradczych, dostawcom usług 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zakresie IT, podmiotom prowadzącym działalność płatniczą (banki, instytucje finansowe).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osobowe mogą zostać również przekazane do właściwej instytucji finansującej (Urzędowi 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Marszałkowskiemu Województwa Śląskiego), celem przeprowadzenia kontroli prawidłowości wydatkowania otrzymanych środków.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Dane osobowe nie będą przekazywane do państw trzecich/organizacji międzynarodowych.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Z zastrzeżeniem ograniczeń wynikających z RODO oraz pozostałych przepisów prawa przysługuje Panu/Pani prawo żądania dostępu do swoich danych osobowych, ich sprostowania, usunięcia lub ograniczenia przetwarzania, a także prawo do przeniesienia danych, prawo do wniesienia sprzeciwu wobec przetwarzania, a także prawo do cofnięcia zgody w dowolnym momencie jeżeli przetwarzanie odbywa się na podstawie wyrażonej przez Państwa zgody.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Ponadto informujemy, że przysługuje Panu/Pani prawo wniesienia skargi do organu nadzorczego, gdy w Pana/Pani przekonaniu, przetwarzanie Państwa danych osobowych będzie naruszało przepisy RODO.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Pana/Pani dane osobowe nie będą podlegały zautomatyzowanemu procesowi podejmowania decyzji, w tym profilowaniu i w ten sposób nie będą wywoływały skutków prawnych.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